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02/02/2024 – Created a simple level with a simple player controller</w:t>
      </w:r>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a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03/02/2024 16:02 – Player can see if an object is interactable. Errors are from when Raycast hit is null. I’m not sure how to check if Raycast hit has a value or not so those errors are staying for now.</w:t>
      </w:r>
    </w:p>
    <w:p w14:paraId="5D4DEE82" w14:textId="5AC500B7" w:rsidR="00831115" w:rsidRDefault="00831115">
      <w:r>
        <w:t xml:space="preserve">03/02/2024 16:10 – found a fix for above issue. A bool can be used to store if the raycast had hit anything. I can use the bool to check is the raycast has value and only execute further code if there is value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04/02/2024 – Started creating the reaction part of an interaction, the play can see if an object is interactable but cant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04/02/2024 15:19 – im using a rough system here to implement the interaction system I want. The player can move objects around but they can also move them out of bounds.</w:t>
      </w:r>
    </w:p>
    <w:p w14:paraId="2DB4E648" w14:textId="488CEBB2" w:rsidR="00C86319" w:rsidRDefault="00C86319">
      <w:r>
        <w:t>07/02/2024 10:12 – with interactions, im thinking I wont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07/02/2024 10:33 – made a pressure plate, this will be used to check if the player has placed an object and will activate things later</w:t>
      </w:r>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made a light switch, it can be used to switch power on in the main level</w:t>
      </w:r>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09/02/2024 19:01 – lines 33 to 36 will be for animated objects, eg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10/02/2024 16:49 - I made a pressure plate for the player</w:t>
      </w:r>
    </w:p>
    <w:p w14:paraId="26475C15" w14:textId="72AD0CE0" w:rsidR="00AD206B" w:rsidRDefault="00AD206B">
      <w:r>
        <w:t>21/02/2024 10:06 – added synoptic report</w:t>
      </w:r>
    </w:p>
    <w:p w14:paraId="272B4F4D" w14:textId="7D950E91" w:rsidR="004C023F" w:rsidRDefault="004C023F">
      <w:r>
        <w:t>14/02/2024 – began creating a basic camera model in blender</w:t>
      </w:r>
    </w:p>
    <w:p w14:paraId="3686B0E5" w14:textId="601BEB96" w:rsidR="004C023F" w:rsidRDefault="004C023F">
      <w:r>
        <w:t>06/03/2024 09:47 – realised I left the blender model on my home pc and didn’t commit changes to github.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08/03/2024  -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Pr="005C03EB" w:rsidRDefault="00C84778">
      <w:r w:rsidRPr="005C03EB">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The idea is that the player is documenting a location and the camera may be able to capture things the player can’t see</w:t>
      </w:r>
    </w:p>
    <w:p w14:paraId="466D2D58" w14:textId="68A60F2F" w:rsidR="00865C3E" w:rsidRDefault="00865C3E">
      <w:r>
        <w:t>11/03/2024 13:44 – I wanted to add a feature where the player can capture images but that doesn’t seem possible in unity so ive come up with a work around where the camera will save everything on a floor and that floor can be recreated in real time so it looks like an image is saved</w:t>
      </w:r>
    </w:p>
    <w:p w14:paraId="63E1D4F3" w14:textId="1D5023E0" w:rsidR="00686640" w:rsidRPr="00AC0308" w:rsidRDefault="00686640">
      <w:r>
        <w:t>11/03/2024 14:31 – Mechanics for saving object are built but not implemented yet. I will be working on this saving feature for some time</w:t>
      </w:r>
    </w:p>
    <w:sectPr w:rsidR="00686640"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273437"/>
    <w:rsid w:val="004C023F"/>
    <w:rsid w:val="005C03EB"/>
    <w:rsid w:val="00686640"/>
    <w:rsid w:val="00785CF7"/>
    <w:rsid w:val="007972B2"/>
    <w:rsid w:val="00831115"/>
    <w:rsid w:val="008473DD"/>
    <w:rsid w:val="00865C3E"/>
    <w:rsid w:val="00986B13"/>
    <w:rsid w:val="00A20D6B"/>
    <w:rsid w:val="00AC0308"/>
    <w:rsid w:val="00AC6BB2"/>
    <w:rsid w:val="00AD206B"/>
    <w:rsid w:val="00C84778"/>
    <w:rsid w:val="00C86319"/>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6</Pages>
  <Words>483</Words>
  <Characters>2756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17</cp:revision>
  <dcterms:created xsi:type="dcterms:W3CDTF">2024-02-02T13:40:00Z</dcterms:created>
  <dcterms:modified xsi:type="dcterms:W3CDTF">2024-03-11T14:31:00Z</dcterms:modified>
</cp:coreProperties>
</file>